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C225" w14:textId="77777777" w:rsidR="00CC5C6E" w:rsidRDefault="00CC5C6E" w:rsidP="00CC5C6E">
      <w:r>
        <w:rPr>
          <w:noProof/>
        </w:rPr>
        <w:drawing>
          <wp:inline distT="0" distB="0" distL="0" distR="0" wp14:anchorId="2E1C665A" wp14:editId="128F66A3">
            <wp:extent cx="5400040" cy="578485"/>
            <wp:effectExtent l="0" t="0" r="0" b="0"/>
            <wp:docPr id="1" name="Imagem 1" descr="LOGO-GRUPO-DESPOR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UPO-DESPORTI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1C68F" w14:textId="77777777" w:rsidR="00CC5C6E" w:rsidRDefault="00CC5C6E" w:rsidP="00CC5C6E"/>
    <w:p w14:paraId="242B0982" w14:textId="77777777" w:rsidR="00CC5C6E" w:rsidRDefault="00CC5C6E" w:rsidP="00CC5C6E"/>
    <w:p w14:paraId="2218847D" w14:textId="77777777" w:rsidR="00CC5C6E" w:rsidRDefault="00CC5C6E" w:rsidP="00CC5C6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2370"/>
        <w:gridCol w:w="1477"/>
        <w:gridCol w:w="3112"/>
      </w:tblGrid>
      <w:tr w:rsidR="00CC5C6E" w14:paraId="57E87B57" w14:textId="77777777" w:rsidTr="00CC5C6E">
        <w:trPr>
          <w:trHeight w:val="511"/>
        </w:trPr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9F7518" w14:textId="77777777" w:rsidR="00CC5C6E" w:rsidRDefault="00CC5C6E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</w:pPr>
          </w:p>
          <w:p w14:paraId="7D5BF0B5" w14:textId="77777777" w:rsidR="00CC5C6E" w:rsidRDefault="00CC5C6E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  <w:t>Conselho Fiscal</w:t>
            </w:r>
          </w:p>
          <w:p w14:paraId="4B2E4B89" w14:textId="77777777" w:rsidR="00CC5C6E" w:rsidRDefault="00CC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14A34E" w14:textId="77777777" w:rsidR="00CC5C6E" w:rsidRDefault="00CC5C6E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</w:pPr>
          </w:p>
          <w:p w14:paraId="14C9CDB1" w14:textId="77777777" w:rsidR="00CC5C6E" w:rsidRDefault="00CC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  <w:t>Contacto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E4B76D" w14:textId="77777777" w:rsidR="00CC5C6E" w:rsidRDefault="00CC5C6E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</w:pPr>
          </w:p>
          <w:p w14:paraId="0D5D85F3" w14:textId="77777777" w:rsidR="00CC5C6E" w:rsidRDefault="00CC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  <w:t>e-</w:t>
            </w:r>
            <w:r w:rsidR="009574AA"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  <w:t>ail</w:t>
            </w:r>
          </w:p>
        </w:tc>
      </w:tr>
      <w:tr w:rsidR="00CC5C6E" w14:paraId="7F645406" w14:textId="77777777" w:rsidTr="009F0BA2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CD09E10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</w:p>
          <w:p w14:paraId="3A4C7D0B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color w:val="000066"/>
                <w:sz w:val="20"/>
                <w:szCs w:val="20"/>
              </w:rPr>
              <w:t>Presidente</w:t>
            </w:r>
          </w:p>
          <w:p w14:paraId="2365CF70" w14:textId="77777777" w:rsidR="00CC5C6E" w:rsidRDefault="00CC5C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B742" w14:textId="03E2C050" w:rsidR="00CC5C6E" w:rsidRDefault="000F27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Luís Ângelo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Alves Silva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69AF5" w14:textId="77777777" w:rsidR="009F0BA2" w:rsidRDefault="009F0BA2" w:rsidP="009F0B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21 722 67 96</w:t>
            </w:r>
          </w:p>
          <w:p w14:paraId="3C2A21F7" w14:textId="7393846A" w:rsidR="00CC5C6E" w:rsidRDefault="009F0BA2" w:rsidP="009F0B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ext: 8219444</w:t>
            </w:r>
          </w:p>
          <w:p w14:paraId="55F84D51" w14:textId="77777777" w:rsidR="00CC5C6E" w:rsidRDefault="00CC5C6E" w:rsidP="009F0B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1D7" w14:textId="77777777" w:rsidR="00CC5C6E" w:rsidRDefault="00CC5C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A830C8" w14:textId="59C8EE1A" w:rsidR="00CC5C6E" w:rsidRDefault="009F0B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luis.angelo.silva@bancobpi.pt</w:t>
            </w:r>
            <w:proofErr w:type="spellEnd"/>
          </w:p>
        </w:tc>
      </w:tr>
      <w:tr w:rsidR="00CC5C6E" w14:paraId="2AB2DA60" w14:textId="77777777" w:rsidTr="009F0BA2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6F8759F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</w:p>
          <w:p w14:paraId="44C52FF3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color w:val="000066"/>
                <w:sz w:val="20"/>
                <w:szCs w:val="20"/>
              </w:rPr>
              <w:t>Vogal</w:t>
            </w:r>
          </w:p>
          <w:p w14:paraId="5BCD594A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7D1" w14:textId="6ADEDDD0" w:rsidR="00CC5C6E" w:rsidRDefault="009F0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Ernesto Nogueira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Pontes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022D4" w14:textId="77777777" w:rsidR="009F0BA2" w:rsidRDefault="009F0BA2" w:rsidP="009F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96 414 35 57</w:t>
            </w:r>
          </w:p>
          <w:p w14:paraId="3403A5A2" w14:textId="3AB6E0B5" w:rsidR="00CC5C6E" w:rsidRDefault="00CC5C6E" w:rsidP="009F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4F10" w14:textId="614A481D" w:rsidR="00CC5C6E" w:rsidRDefault="009F0BA2" w:rsidP="009F0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jnogueira.pontes@gmail.com</w:t>
            </w:r>
            <w:proofErr w:type="spellEnd"/>
          </w:p>
        </w:tc>
      </w:tr>
      <w:tr w:rsidR="00CC5C6E" w14:paraId="51F9ACC7" w14:textId="77777777" w:rsidTr="00CC5C6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A706C3E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</w:p>
          <w:p w14:paraId="35F5586C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color w:val="000066"/>
                <w:sz w:val="20"/>
                <w:szCs w:val="20"/>
              </w:rPr>
              <w:t>Vogal</w:t>
            </w:r>
          </w:p>
          <w:p w14:paraId="204DEF2B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067B" w14:textId="154AF468" w:rsidR="00CC5C6E" w:rsidRDefault="009F0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David José Correia G. Franco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8FED" w14:textId="77777777" w:rsidR="00CC5C6E" w:rsidRDefault="00CC5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8C306" w14:textId="713AC154" w:rsidR="00CC5C6E" w:rsidRDefault="009F0BA2" w:rsidP="009F0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93 348 25 40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7F6" w14:textId="77777777" w:rsidR="00CC5C6E" w:rsidRDefault="00CC5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2A67D" w14:textId="1A933D66" w:rsidR="00CC5C6E" w:rsidRDefault="009F0BA2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david.jose.franco@outlook.pt</w:t>
            </w:r>
            <w:proofErr w:type="spellEnd"/>
          </w:p>
        </w:tc>
      </w:tr>
    </w:tbl>
    <w:p w14:paraId="72661DF1" w14:textId="77777777" w:rsidR="00CC5C6E" w:rsidRDefault="00CC5C6E" w:rsidP="00CC5C6E">
      <w:pPr>
        <w:rPr>
          <w:rFonts w:ascii="Arial" w:hAnsi="Arial" w:cs="Arial"/>
          <w:sz w:val="20"/>
          <w:szCs w:val="20"/>
        </w:rPr>
      </w:pPr>
    </w:p>
    <w:p w14:paraId="52979A9D" w14:textId="77777777" w:rsidR="00CC5C6E" w:rsidRDefault="00CC5C6E" w:rsidP="00CC5C6E">
      <w:pPr>
        <w:rPr>
          <w:rFonts w:ascii="Arial" w:hAnsi="Arial" w:cs="Arial"/>
          <w:sz w:val="20"/>
          <w:szCs w:val="20"/>
        </w:rPr>
      </w:pP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2597"/>
        <w:gridCol w:w="1654"/>
        <w:gridCol w:w="3260"/>
      </w:tblGrid>
      <w:tr w:rsidR="00CC5C6E" w14:paraId="0C7CBD7B" w14:textId="77777777" w:rsidTr="005C4FED">
        <w:trPr>
          <w:trHeight w:val="366"/>
          <w:jc w:val="center"/>
        </w:trPr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1360D0" w14:textId="77777777" w:rsidR="00CC5C6E" w:rsidRDefault="00CC5C6E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</w:pPr>
          </w:p>
          <w:p w14:paraId="0B75D4FF" w14:textId="77777777" w:rsidR="00CC5C6E" w:rsidRDefault="00CC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  <w:t>Mesa da Assembleia-geral</w:t>
            </w:r>
          </w:p>
          <w:p w14:paraId="4278EE6A" w14:textId="77777777" w:rsidR="00CC5C6E" w:rsidRDefault="00CC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5F1FB1" w14:textId="77777777" w:rsidR="00CC5C6E" w:rsidRDefault="00CC5C6E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</w:pPr>
          </w:p>
          <w:p w14:paraId="404F9235" w14:textId="77777777" w:rsidR="00CC5C6E" w:rsidRDefault="00CC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  <w:t>Contacto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A8CAFA" w14:textId="77777777" w:rsidR="00CC5C6E" w:rsidRDefault="00CC5C6E">
            <w:pPr>
              <w:jc w:val="center"/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</w:pPr>
          </w:p>
          <w:p w14:paraId="317FBCDA" w14:textId="77777777" w:rsidR="00CC5C6E" w:rsidRDefault="00CC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  <w:t>e-</w:t>
            </w:r>
            <w:r w:rsidR="009574AA"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000066"/>
                <w:sz w:val="20"/>
                <w:szCs w:val="20"/>
              </w:rPr>
              <w:t>ail</w:t>
            </w:r>
          </w:p>
        </w:tc>
      </w:tr>
      <w:tr w:rsidR="00CC5C6E" w14:paraId="44C6874F" w14:textId="77777777" w:rsidTr="005C4FED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87DD9B2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</w:p>
          <w:p w14:paraId="7F155C79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color w:val="000066"/>
                <w:sz w:val="20"/>
                <w:szCs w:val="20"/>
              </w:rPr>
              <w:t>Presidente</w:t>
            </w:r>
          </w:p>
          <w:p w14:paraId="718993DA" w14:textId="77777777" w:rsidR="00CC5C6E" w:rsidRDefault="00CC5C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02D0" w14:textId="1ED98F61" w:rsidR="00CC5C6E" w:rsidRDefault="00CC5C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Maria do Carmo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Couto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BFB4" w14:textId="77777777" w:rsidR="00CC5C6E" w:rsidRDefault="00CC5C6E" w:rsidP="00CC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91 976 72 47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2394" w14:textId="77777777" w:rsidR="00CC5C6E" w:rsidRDefault="00CC5C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mcarmocouto@sapo.pt</w:t>
            </w:r>
            <w:proofErr w:type="spellEnd"/>
          </w:p>
        </w:tc>
      </w:tr>
      <w:tr w:rsidR="00CC5C6E" w14:paraId="2CEFF51C" w14:textId="77777777" w:rsidTr="005C4FED">
        <w:trPr>
          <w:trHeight w:val="64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F41B16D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</w:p>
          <w:p w14:paraId="66406043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color w:val="000066"/>
                <w:sz w:val="20"/>
                <w:szCs w:val="20"/>
              </w:rPr>
              <w:t>Vice-Presidente</w:t>
            </w:r>
          </w:p>
          <w:p w14:paraId="4EB9D6FC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69EC" w14:textId="77777777" w:rsidR="00CC5C6E" w:rsidRDefault="00CC5C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José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Joaquim Amaral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Marques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5D8D" w14:textId="77777777" w:rsidR="00CC5C6E" w:rsidRDefault="00CC5C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CEA365" w14:textId="77777777" w:rsidR="00CC5C6E" w:rsidRDefault="00CC5C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21 318 15 18 ext: 8219720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23E0" w14:textId="77777777" w:rsidR="00CC5C6E" w:rsidRDefault="00CC5C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jose.joaquim.marques@bancobpi.pt</w:t>
            </w:r>
            <w:proofErr w:type="spellEnd"/>
          </w:p>
        </w:tc>
      </w:tr>
      <w:tr w:rsidR="00CC5C6E" w14:paraId="416DDB56" w14:textId="77777777" w:rsidTr="005C4FED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C9AF783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</w:p>
          <w:p w14:paraId="301602E1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color w:val="000066"/>
                <w:sz w:val="20"/>
                <w:szCs w:val="20"/>
              </w:rPr>
              <w:t xml:space="preserve">1º Secretário </w:t>
            </w:r>
          </w:p>
          <w:p w14:paraId="5779449C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EA77" w14:textId="77777777" w:rsidR="00CC5C6E" w:rsidRDefault="00CC5C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Elsa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Sousa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Verdial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B03F" w14:textId="77777777" w:rsidR="00CC5C6E" w:rsidRDefault="00CC5C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DA32A2" w14:textId="77777777" w:rsidR="00CC5C6E" w:rsidRDefault="00CC5C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21 813 81 43</w:t>
            </w:r>
          </w:p>
          <w:p w14:paraId="0BD55136" w14:textId="77777777" w:rsidR="00CC5C6E" w:rsidRDefault="00CC5C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91 824 84 66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4EB9" w14:textId="77777777" w:rsidR="00CC5C6E" w:rsidRDefault="00CC5C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elsaverdial@gmail.com</w:t>
            </w:r>
            <w:proofErr w:type="spellEnd"/>
          </w:p>
        </w:tc>
      </w:tr>
      <w:tr w:rsidR="00CC5C6E" w14:paraId="6CAA6276" w14:textId="77777777" w:rsidTr="005C4FED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E843AB3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</w:p>
          <w:p w14:paraId="21CCB14E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color w:val="000066"/>
                <w:sz w:val="20"/>
                <w:szCs w:val="20"/>
              </w:rPr>
              <w:t xml:space="preserve">2º Secretário </w:t>
            </w:r>
          </w:p>
          <w:p w14:paraId="44BAD3BA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70F8" w14:textId="77777777" w:rsidR="00CC5C6E" w:rsidRDefault="00CC5C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Maria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Teresa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Branco Rodrigues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Sá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B13C" w14:textId="77777777" w:rsidR="00CC5C6E" w:rsidRPr="005C4FED" w:rsidRDefault="005C4FED" w:rsidP="005C4F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22 607 43 00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2E28" w14:textId="77777777" w:rsidR="00CC5C6E" w:rsidRDefault="009574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norte@gdbpi.pt</w:t>
            </w:r>
            <w:proofErr w:type="spellEnd"/>
          </w:p>
        </w:tc>
      </w:tr>
      <w:tr w:rsidR="00CC5C6E" w14:paraId="7FC209D6" w14:textId="77777777" w:rsidTr="005C4FED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F902FF8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</w:p>
          <w:p w14:paraId="398D1489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  <w:r>
              <w:rPr>
                <w:rFonts w:ascii="Arial" w:hAnsi="Arial" w:cs="Arial"/>
                <w:color w:val="000066"/>
                <w:sz w:val="20"/>
                <w:szCs w:val="20"/>
              </w:rPr>
              <w:t xml:space="preserve">2º Secretário </w:t>
            </w:r>
          </w:p>
          <w:p w14:paraId="7459A4A2" w14:textId="77777777" w:rsidR="00CC5C6E" w:rsidRDefault="00CC5C6E">
            <w:pPr>
              <w:rPr>
                <w:rFonts w:ascii="Arial" w:hAnsi="Arial" w:cs="Arial"/>
                <w:color w:val="000066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C507" w14:textId="77777777" w:rsidR="00CC5C6E" w:rsidRDefault="00CC5C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Paula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Cristina Almeida </w:t>
            </w:r>
            <w:r w:rsidRPr="0071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Mota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5FDA" w14:textId="77777777" w:rsidR="00CC5C6E" w:rsidRDefault="005C4FED" w:rsidP="00CC5C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22 957 75 18</w:t>
            </w:r>
          </w:p>
          <w:p w14:paraId="4A0624E2" w14:textId="77777777" w:rsidR="005C4FED" w:rsidRDefault="005C4FED" w:rsidP="00CC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Ext.: 3029508</w:t>
            </w:r>
          </w:p>
          <w:p w14:paraId="68C1C126" w14:textId="77777777" w:rsidR="00CC5C6E" w:rsidRDefault="003E2371" w:rsidP="00CC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371">
              <w:rPr>
                <w:rFonts w:ascii="Arial" w:hAnsi="Arial" w:cs="Arial"/>
                <w:sz w:val="20"/>
                <w:szCs w:val="20"/>
              </w:rPr>
              <w:t>93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E2371"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371">
              <w:rPr>
                <w:rFonts w:ascii="Arial" w:hAnsi="Arial" w:cs="Arial"/>
                <w:sz w:val="20"/>
                <w:szCs w:val="20"/>
              </w:rPr>
              <w:t>43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371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C0D8" w14:textId="77777777" w:rsidR="00CC5C6E" w:rsidRDefault="00CC5C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paula.almeida.mota@gmail.com</w:t>
            </w:r>
            <w:proofErr w:type="spellEnd"/>
          </w:p>
        </w:tc>
      </w:tr>
    </w:tbl>
    <w:p w14:paraId="5200622F" w14:textId="77777777" w:rsidR="00CC5C6E" w:rsidRDefault="00CC5C6E" w:rsidP="00CC5C6E"/>
    <w:p w14:paraId="73C38042" w14:textId="77777777" w:rsidR="00CC6606" w:rsidRDefault="00000000"/>
    <w:sectPr w:rsidR="00CC6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6E"/>
    <w:rsid w:val="000273C5"/>
    <w:rsid w:val="000551D9"/>
    <w:rsid w:val="000C281D"/>
    <w:rsid w:val="000F2712"/>
    <w:rsid w:val="00125E92"/>
    <w:rsid w:val="00147952"/>
    <w:rsid w:val="003041CB"/>
    <w:rsid w:val="0032101C"/>
    <w:rsid w:val="003E2371"/>
    <w:rsid w:val="00512691"/>
    <w:rsid w:val="005A2A82"/>
    <w:rsid w:val="005C4FED"/>
    <w:rsid w:val="0071183F"/>
    <w:rsid w:val="008900A9"/>
    <w:rsid w:val="009574AA"/>
    <w:rsid w:val="009F0BA2"/>
    <w:rsid w:val="00CB6135"/>
    <w:rsid w:val="00CC5C6E"/>
    <w:rsid w:val="00D248D6"/>
    <w:rsid w:val="00E3495B"/>
    <w:rsid w:val="00E9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3662"/>
  <w15:chartTrackingRefBased/>
  <w15:docId w15:val="{7F82D11B-68AB-4A4E-99CC-CC31F77D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Silva</dc:creator>
  <cp:keywords/>
  <dc:description/>
  <cp:lastModifiedBy>Rui Carrico</cp:lastModifiedBy>
  <cp:revision>2</cp:revision>
  <dcterms:created xsi:type="dcterms:W3CDTF">2022-09-01T14:08:00Z</dcterms:created>
  <dcterms:modified xsi:type="dcterms:W3CDTF">2022-09-01T14:08:00Z</dcterms:modified>
</cp:coreProperties>
</file>